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E7E2" w14:textId="4A9DD6B0" w:rsidR="009E7D88" w:rsidRPr="009E7D88" w:rsidRDefault="009E7D88" w:rsidP="009E7D8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4"/>
          <w:szCs w:val="4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  <w:bdr w:val="none" w:sz="0" w:space="0" w:color="auto" w:frame="1"/>
          <w:lang w:eastAsia="en-GB"/>
        </w:rPr>
        <w:t xml:space="preserve">         </w:t>
      </w:r>
      <w:r w:rsidRPr="009E7D88">
        <w:rPr>
          <w:rFonts w:ascii="Calibri" w:eastAsia="Times New Roman" w:hAnsi="Calibri" w:cs="Calibri"/>
          <w:b/>
          <w:color w:val="000000"/>
          <w:sz w:val="44"/>
          <w:szCs w:val="44"/>
          <w:bdr w:val="none" w:sz="0" w:space="0" w:color="auto" w:frame="1"/>
          <w:lang w:eastAsia="en-GB"/>
        </w:rPr>
        <w:t>LIFEGUARD VACANCY</w:t>
      </w:r>
      <w:r w:rsidR="0094137C">
        <w:rPr>
          <w:rFonts w:ascii="Calibri" w:eastAsia="Times New Roman" w:hAnsi="Calibri" w:cs="Calibri"/>
          <w:b/>
          <w:color w:val="000000"/>
          <w:sz w:val="44"/>
          <w:szCs w:val="44"/>
          <w:bdr w:val="none" w:sz="0" w:space="0" w:color="auto" w:frame="1"/>
          <w:lang w:eastAsia="en-GB"/>
        </w:rPr>
        <w:t xml:space="preserve"> £10 AN HOUR</w:t>
      </w:r>
      <w:bookmarkStart w:id="0" w:name="_GoBack"/>
      <w:bookmarkEnd w:id="0"/>
    </w:p>
    <w:p w14:paraId="753F72DC" w14:textId="08AA1E9A" w:rsidR="0061397A" w:rsidRDefault="002B3BF7" w:rsidP="002B3BF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  <w:lang w:eastAsia="en-GB"/>
        </w:rPr>
      </w:pPr>
      <w:r w:rsidRPr="002B3BF7"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  <w:lang w:eastAsia="en-GB"/>
        </w:rPr>
        <w:t>Weekends &amp; School Holidays</w:t>
      </w:r>
    </w:p>
    <w:p w14:paraId="0164BC09" w14:textId="61A984A9" w:rsidR="002B3BF7" w:rsidRDefault="002B3BF7" w:rsidP="002B3BF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  <w:lang w:eastAsia="en-GB"/>
        </w:rPr>
        <w:t>For private hirers and pool parties up to 20 bathers</w:t>
      </w:r>
    </w:p>
    <w:p w14:paraId="3F532DAC" w14:textId="6A806FD2" w:rsidR="002B3BF7" w:rsidRPr="002B3BF7" w:rsidRDefault="002B3BF7" w:rsidP="002B3BF7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40"/>
          <w:szCs w:val="40"/>
          <w:bdr w:val="none" w:sz="0" w:space="0" w:color="auto" w:frame="1"/>
          <w:lang w:eastAsia="en-GB"/>
        </w:rPr>
        <w:t>Enclosed Pool 15m x 4.5m</w:t>
      </w:r>
    </w:p>
    <w:p w14:paraId="1E2647D4" w14:textId="77777777" w:rsidR="000C1DC2" w:rsidRPr="00C237A6" w:rsidRDefault="00C237A6" w:rsidP="00C237A6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0FC11F" wp14:editId="3904675F">
            <wp:extent cx="5731510" cy="2761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E44B1" w14:textId="77777777" w:rsidR="000C1DC2" w:rsidRDefault="000C1DC2" w:rsidP="006464D4">
      <w:pPr>
        <w:spacing w:after="0"/>
        <w:rPr>
          <w:noProof/>
          <w:lang w:eastAsia="en-GB"/>
        </w:rPr>
      </w:pPr>
    </w:p>
    <w:p w14:paraId="0EAF7B30" w14:textId="38A5D3EC" w:rsidR="002B3BF7" w:rsidRDefault="007D7CF1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  <w:r w:rsidRPr="00F71ED2">
        <w:rPr>
          <w:lang w:eastAsia="en-GB"/>
        </w:rPr>
        <w:br/>
      </w:r>
      <w:r w:rsidR="002B3BF7">
        <w:rPr>
          <w:rFonts w:ascii="Arial" w:hAnsi="Arial" w:cs="Arial"/>
          <w:sz w:val="24"/>
          <w:szCs w:val="24"/>
          <w:lang w:eastAsia="en-GB"/>
        </w:rPr>
        <w:t>Already a qualified lifeguard?</w:t>
      </w:r>
    </w:p>
    <w:p w14:paraId="4CBFDA14" w14:textId="3D72033B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ALL lifeguard qualifications are deemed acceptable to be a lifeguard at our pool.</w:t>
      </w:r>
    </w:p>
    <w:p w14:paraId="0170664A" w14:textId="2E65ED1C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call us on 07857 658353 or email sbm@ststephens.surrey.sch.uk</w:t>
      </w:r>
    </w:p>
    <w:p w14:paraId="4336A2E2" w14:textId="77777777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6279ABBD" w14:textId="77777777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5470C4F9" w14:textId="77777777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3901813E" w14:textId="2585926D" w:rsidR="002B3BF7" w:rsidRDefault="00712882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Want</w:t>
      </w:r>
      <w:r w:rsidR="002B3BF7">
        <w:rPr>
          <w:rFonts w:ascii="Arial" w:hAnsi="Arial" w:cs="Arial"/>
          <w:sz w:val="24"/>
          <w:szCs w:val="24"/>
          <w:lang w:eastAsia="en-GB"/>
        </w:rPr>
        <w:t xml:space="preserve"> to be a lifeguard?</w:t>
      </w:r>
    </w:p>
    <w:p w14:paraId="75B99BC8" w14:textId="6F83245D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 will pay for your training if you are happy to commit to being available as a lifeguard for two years. Please call us on 07857 658353 or email sbm@ststephens.surrey.sch</w:t>
      </w:r>
    </w:p>
    <w:p w14:paraId="55F24099" w14:textId="0246787F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64895303" w14:textId="77777777" w:rsidR="002B3BF7" w:rsidRDefault="002B3BF7" w:rsidP="00EB4CAE">
      <w:pPr>
        <w:spacing w:after="0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526E31E0" w14:textId="77777777" w:rsidR="002B3BF7" w:rsidRPr="002B3BF7" w:rsidRDefault="002B3BF7" w:rsidP="002B3BF7">
      <w:pPr>
        <w:spacing w:after="0"/>
        <w:jc w:val="center"/>
        <w:rPr>
          <w:rFonts w:ascii="Arial" w:hAnsi="Arial" w:cs="Arial"/>
          <w:sz w:val="40"/>
          <w:szCs w:val="40"/>
          <w:lang w:eastAsia="en-GB"/>
        </w:rPr>
      </w:pPr>
      <w:r w:rsidRPr="002B3BF7">
        <w:rPr>
          <w:rFonts w:ascii="Arial" w:hAnsi="Arial" w:cs="Arial"/>
          <w:sz w:val="40"/>
          <w:szCs w:val="40"/>
          <w:lang w:eastAsia="en-GB"/>
        </w:rPr>
        <w:t xml:space="preserve">Please call us on 07857 658353 </w:t>
      </w:r>
    </w:p>
    <w:p w14:paraId="33AC4522" w14:textId="72E4E691" w:rsidR="002B3BF7" w:rsidRPr="002B3BF7" w:rsidRDefault="002B3BF7" w:rsidP="002B3BF7">
      <w:pPr>
        <w:spacing w:after="0"/>
        <w:jc w:val="center"/>
        <w:rPr>
          <w:rFonts w:ascii="Arial" w:hAnsi="Arial" w:cs="Arial"/>
          <w:sz w:val="40"/>
          <w:szCs w:val="40"/>
          <w:lang w:eastAsia="en-GB"/>
        </w:rPr>
      </w:pPr>
      <w:r w:rsidRPr="002B3BF7">
        <w:rPr>
          <w:rFonts w:ascii="Arial" w:hAnsi="Arial" w:cs="Arial"/>
          <w:sz w:val="40"/>
          <w:szCs w:val="40"/>
          <w:lang w:eastAsia="en-GB"/>
        </w:rPr>
        <w:t>or email sbm@ststephens.surrey.sch.uk</w:t>
      </w:r>
    </w:p>
    <w:p w14:paraId="6F1D1A92" w14:textId="221171F4" w:rsidR="002B3BF7" w:rsidRDefault="002B3BF7" w:rsidP="00EB4CAE">
      <w:pPr>
        <w:spacing w:after="0"/>
        <w:jc w:val="center"/>
        <w:rPr>
          <w:rFonts w:ascii="Arial" w:hAnsi="Arial" w:cs="Arial"/>
          <w:sz w:val="40"/>
          <w:szCs w:val="40"/>
          <w:lang w:eastAsia="en-GB"/>
        </w:rPr>
      </w:pPr>
    </w:p>
    <w:p w14:paraId="18218B88" w14:textId="7B5F8427" w:rsidR="007032F8" w:rsidRPr="007032F8" w:rsidRDefault="00867E29" w:rsidP="00EB4CAE">
      <w:pPr>
        <w:spacing w:after="0"/>
        <w:jc w:val="center"/>
        <w:rPr>
          <w:rFonts w:ascii="Arial" w:hAnsi="Arial" w:cs="Arial"/>
          <w:sz w:val="36"/>
          <w:szCs w:val="36"/>
          <w:lang w:eastAsia="en-GB"/>
        </w:rPr>
      </w:pPr>
      <w:r w:rsidRPr="007032F8">
        <w:rPr>
          <w:rFonts w:ascii="Arial" w:hAnsi="Arial" w:cs="Arial"/>
          <w:sz w:val="36"/>
          <w:szCs w:val="36"/>
          <w:lang w:eastAsia="en-GB"/>
        </w:rPr>
        <w:t>If you’</w:t>
      </w:r>
      <w:r w:rsidR="007032F8" w:rsidRPr="007032F8">
        <w:rPr>
          <w:rFonts w:ascii="Arial" w:hAnsi="Arial" w:cs="Arial"/>
          <w:sz w:val="36"/>
          <w:szCs w:val="36"/>
          <w:lang w:eastAsia="en-GB"/>
        </w:rPr>
        <w:t xml:space="preserve">re interested in hiring </w:t>
      </w:r>
      <w:r w:rsidRPr="007032F8">
        <w:rPr>
          <w:rFonts w:ascii="Arial" w:hAnsi="Arial" w:cs="Arial"/>
          <w:sz w:val="36"/>
          <w:szCs w:val="36"/>
          <w:lang w:eastAsia="en-GB"/>
        </w:rPr>
        <w:t>our pool</w:t>
      </w:r>
    </w:p>
    <w:p w14:paraId="124D72C3" w14:textId="59F2AD6E" w:rsidR="00867E29" w:rsidRPr="007032F8" w:rsidRDefault="007032F8" w:rsidP="00EB4CAE">
      <w:pPr>
        <w:spacing w:after="0"/>
        <w:jc w:val="center"/>
        <w:rPr>
          <w:rFonts w:ascii="Arial" w:hAnsi="Arial" w:cs="Arial"/>
          <w:sz w:val="36"/>
          <w:szCs w:val="36"/>
          <w:lang w:eastAsia="en-GB"/>
        </w:rPr>
      </w:pPr>
      <w:r w:rsidRPr="007032F8">
        <w:rPr>
          <w:rFonts w:ascii="Arial" w:hAnsi="Arial" w:cs="Arial"/>
          <w:sz w:val="36"/>
          <w:szCs w:val="36"/>
          <w:lang w:eastAsia="en-GB"/>
        </w:rPr>
        <w:t>please</w:t>
      </w:r>
      <w:r w:rsidR="00867E29" w:rsidRPr="007032F8">
        <w:rPr>
          <w:rFonts w:ascii="Arial" w:hAnsi="Arial" w:cs="Arial"/>
          <w:sz w:val="36"/>
          <w:szCs w:val="36"/>
          <w:lang w:eastAsia="en-GB"/>
        </w:rPr>
        <w:t xml:space="preserve"> see the school website</w:t>
      </w:r>
    </w:p>
    <w:p w14:paraId="70642E43" w14:textId="3FFE6604" w:rsidR="00867E29" w:rsidRPr="007032F8" w:rsidRDefault="007032F8" w:rsidP="00EB4CAE">
      <w:pPr>
        <w:spacing w:after="0"/>
        <w:jc w:val="center"/>
        <w:rPr>
          <w:rFonts w:ascii="Arial" w:hAnsi="Arial" w:cs="Arial"/>
          <w:sz w:val="36"/>
          <w:szCs w:val="36"/>
          <w:lang w:eastAsia="en-GB"/>
        </w:rPr>
      </w:pPr>
      <w:r w:rsidRPr="007032F8">
        <w:rPr>
          <w:rFonts w:ascii="Arial" w:hAnsi="Arial" w:cs="Arial"/>
          <w:sz w:val="36"/>
          <w:szCs w:val="36"/>
          <w:lang w:eastAsia="en-GB"/>
        </w:rPr>
        <w:t>www.s</w:t>
      </w:r>
      <w:r w:rsidR="00867E29" w:rsidRPr="007032F8">
        <w:rPr>
          <w:rFonts w:ascii="Arial" w:hAnsi="Arial" w:cs="Arial"/>
          <w:sz w:val="36"/>
          <w:szCs w:val="36"/>
          <w:lang w:eastAsia="en-GB"/>
        </w:rPr>
        <w:t>tstephens.surrey.sch.uk</w:t>
      </w:r>
      <w:r w:rsidRPr="007032F8">
        <w:rPr>
          <w:rFonts w:ascii="Arial" w:hAnsi="Arial" w:cs="Arial"/>
          <w:sz w:val="36"/>
          <w:szCs w:val="36"/>
          <w:lang w:eastAsia="en-GB"/>
        </w:rPr>
        <w:t xml:space="preserve"> for details.</w:t>
      </w:r>
    </w:p>
    <w:sectPr w:rsidR="00867E29" w:rsidRPr="007032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DD95" w14:textId="77777777" w:rsidR="00ED6FEF" w:rsidRDefault="00ED6FEF" w:rsidP="00ED6FEF">
      <w:pPr>
        <w:spacing w:after="0" w:line="240" w:lineRule="auto"/>
      </w:pPr>
      <w:r>
        <w:separator/>
      </w:r>
    </w:p>
  </w:endnote>
  <w:endnote w:type="continuationSeparator" w:id="0">
    <w:p w14:paraId="110B569A" w14:textId="77777777" w:rsidR="00ED6FEF" w:rsidRDefault="00ED6FEF" w:rsidP="00ED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8148" w14:textId="77777777" w:rsidR="00ED6FEF" w:rsidRDefault="00ED6FEF" w:rsidP="00ED6FEF">
      <w:pPr>
        <w:spacing w:after="0" w:line="240" w:lineRule="auto"/>
      </w:pPr>
      <w:r>
        <w:separator/>
      </w:r>
    </w:p>
  </w:footnote>
  <w:footnote w:type="continuationSeparator" w:id="0">
    <w:p w14:paraId="7325AC60" w14:textId="77777777" w:rsidR="00ED6FEF" w:rsidRDefault="00ED6FEF" w:rsidP="00ED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A308" w14:textId="3AC590C0" w:rsidR="007D7CF1" w:rsidRPr="002B3BF7" w:rsidRDefault="00CD4C72" w:rsidP="00ED6FEF">
    <w:pPr>
      <w:pStyle w:val="Header"/>
      <w:jc w:val="center"/>
      <w:rPr>
        <w:b/>
        <w:sz w:val="28"/>
        <w:szCs w:val="28"/>
      </w:rPr>
    </w:pPr>
    <w:r w:rsidRPr="002B3BF7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628650" cy="727075"/>
          <wp:effectExtent l="0" t="0" r="0" b="0"/>
          <wp:wrapSquare wrapText="bothSides"/>
          <wp:docPr id="2" name="Picture 2" descr="School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CF1" w:rsidRPr="002B3BF7">
      <w:rPr>
        <w:b/>
        <w:sz w:val="28"/>
        <w:szCs w:val="28"/>
      </w:rPr>
      <w:t>St Stephens C o</w:t>
    </w:r>
    <w:r w:rsidRPr="002B3BF7">
      <w:rPr>
        <w:b/>
        <w:sz w:val="28"/>
        <w:szCs w:val="28"/>
      </w:rPr>
      <w:t>f</w:t>
    </w:r>
    <w:r w:rsidR="007D7CF1" w:rsidRPr="002B3BF7">
      <w:rPr>
        <w:b/>
        <w:sz w:val="28"/>
        <w:szCs w:val="28"/>
      </w:rPr>
      <w:t xml:space="preserve"> E Primary School</w:t>
    </w:r>
    <w:r w:rsidR="002B3BF7" w:rsidRPr="002B3BF7">
      <w:rPr>
        <w:b/>
        <w:sz w:val="28"/>
        <w:szCs w:val="28"/>
      </w:rPr>
      <w:t>, South Godstone, RH9 8HR</w:t>
    </w:r>
  </w:p>
  <w:p w14:paraId="44CC6FBA" w14:textId="6D241EFD" w:rsidR="00ED6FEF" w:rsidRPr="007D7CF1" w:rsidRDefault="00ED6FEF" w:rsidP="009E7D88">
    <w:pPr>
      <w:pStyle w:val="Head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3"/>
    <w:multiLevelType w:val="hybridMultilevel"/>
    <w:tmpl w:val="17C0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78E"/>
    <w:multiLevelType w:val="hybridMultilevel"/>
    <w:tmpl w:val="9C16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6EA1"/>
    <w:multiLevelType w:val="hybridMultilevel"/>
    <w:tmpl w:val="F06C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086B"/>
    <w:multiLevelType w:val="hybridMultilevel"/>
    <w:tmpl w:val="950C77B2"/>
    <w:lvl w:ilvl="0" w:tplc="8C0A0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8760251"/>
    <w:multiLevelType w:val="hybridMultilevel"/>
    <w:tmpl w:val="F96A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5C7F"/>
    <w:multiLevelType w:val="hybridMultilevel"/>
    <w:tmpl w:val="7C4C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4E22"/>
    <w:multiLevelType w:val="hybridMultilevel"/>
    <w:tmpl w:val="56DC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AE1"/>
    <w:multiLevelType w:val="hybridMultilevel"/>
    <w:tmpl w:val="4774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B37D2"/>
    <w:multiLevelType w:val="hybridMultilevel"/>
    <w:tmpl w:val="72D0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3119"/>
    <w:multiLevelType w:val="hybridMultilevel"/>
    <w:tmpl w:val="25521F1C"/>
    <w:lvl w:ilvl="0" w:tplc="4714186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70886"/>
    <w:multiLevelType w:val="hybridMultilevel"/>
    <w:tmpl w:val="591A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71A52"/>
    <w:multiLevelType w:val="hybridMultilevel"/>
    <w:tmpl w:val="DD7C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51DA8"/>
    <w:multiLevelType w:val="hybridMultilevel"/>
    <w:tmpl w:val="FFF8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AA"/>
    <w:rsid w:val="00041BAE"/>
    <w:rsid w:val="000532DE"/>
    <w:rsid w:val="0008515D"/>
    <w:rsid w:val="000C1DC2"/>
    <w:rsid w:val="000E763B"/>
    <w:rsid w:val="00173352"/>
    <w:rsid w:val="001C40F5"/>
    <w:rsid w:val="001F05F0"/>
    <w:rsid w:val="002B363E"/>
    <w:rsid w:val="002B3BF7"/>
    <w:rsid w:val="002C26AB"/>
    <w:rsid w:val="002E2DCE"/>
    <w:rsid w:val="00367FAA"/>
    <w:rsid w:val="003B362B"/>
    <w:rsid w:val="0048021F"/>
    <w:rsid w:val="004B4D05"/>
    <w:rsid w:val="005043A8"/>
    <w:rsid w:val="00535EBB"/>
    <w:rsid w:val="005459C8"/>
    <w:rsid w:val="00546DFA"/>
    <w:rsid w:val="00555356"/>
    <w:rsid w:val="005D17CB"/>
    <w:rsid w:val="00610730"/>
    <w:rsid w:val="0061397A"/>
    <w:rsid w:val="006464D4"/>
    <w:rsid w:val="006E0E29"/>
    <w:rsid w:val="006F6EF9"/>
    <w:rsid w:val="007032F8"/>
    <w:rsid w:val="00712882"/>
    <w:rsid w:val="00722DAD"/>
    <w:rsid w:val="007D7CF1"/>
    <w:rsid w:val="008546AC"/>
    <w:rsid w:val="00867E29"/>
    <w:rsid w:val="00892F24"/>
    <w:rsid w:val="008B5075"/>
    <w:rsid w:val="008E3ED3"/>
    <w:rsid w:val="009224F4"/>
    <w:rsid w:val="0094137C"/>
    <w:rsid w:val="009B2400"/>
    <w:rsid w:val="009E7D88"/>
    <w:rsid w:val="00A1037E"/>
    <w:rsid w:val="00A25B04"/>
    <w:rsid w:val="00A363CA"/>
    <w:rsid w:val="00AB3516"/>
    <w:rsid w:val="00AD2726"/>
    <w:rsid w:val="00B129F5"/>
    <w:rsid w:val="00B34E6F"/>
    <w:rsid w:val="00BC6430"/>
    <w:rsid w:val="00C1699F"/>
    <w:rsid w:val="00C237A6"/>
    <w:rsid w:val="00C3627B"/>
    <w:rsid w:val="00CD2995"/>
    <w:rsid w:val="00CD4C72"/>
    <w:rsid w:val="00CE634E"/>
    <w:rsid w:val="00D165FD"/>
    <w:rsid w:val="00DF3CA1"/>
    <w:rsid w:val="00EB4CAE"/>
    <w:rsid w:val="00ED6FEF"/>
    <w:rsid w:val="00EF1023"/>
    <w:rsid w:val="00F71ED2"/>
    <w:rsid w:val="00F85092"/>
    <w:rsid w:val="00F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096B"/>
  <w15:chartTrackingRefBased/>
  <w15:docId w15:val="{2B8615CB-CFBA-4871-8E57-D0EB6A4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EF"/>
  </w:style>
  <w:style w:type="paragraph" w:styleId="Footer">
    <w:name w:val="footer"/>
    <w:basedOn w:val="Normal"/>
    <w:link w:val="FooterChar"/>
    <w:uiPriority w:val="99"/>
    <w:unhideWhenUsed/>
    <w:rsid w:val="00ED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EF"/>
  </w:style>
  <w:style w:type="character" w:styleId="Hyperlink">
    <w:name w:val="Hyperlink"/>
    <w:basedOn w:val="DefaultParagraphFont"/>
    <w:uiPriority w:val="99"/>
    <w:unhideWhenUsed/>
    <w:rsid w:val="007D7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29F5"/>
    <w:rPr>
      <w:rFonts w:ascii="Times New Roman" w:hAnsi="Times New Roman" w:cs="Times New Roman"/>
      <w:sz w:val="24"/>
      <w:szCs w:val="24"/>
    </w:rPr>
  </w:style>
  <w:style w:type="character" w:customStyle="1" w:styleId="mark1m7mnnb4z">
    <w:name w:val="mark1m7mnnb4z"/>
    <w:basedOn w:val="DefaultParagraphFont"/>
    <w:rsid w:val="0061397A"/>
  </w:style>
  <w:style w:type="paragraph" w:styleId="BodyTextIndent2">
    <w:name w:val="Body Text Indent 2"/>
    <w:basedOn w:val="Normal"/>
    <w:link w:val="BodyTextIndent2Char"/>
    <w:rsid w:val="005043A8"/>
    <w:pPr>
      <w:spacing w:after="0" w:line="240" w:lineRule="auto"/>
      <w:ind w:left="1080"/>
    </w:pPr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043A8"/>
    <w:rPr>
      <w:rFonts w:ascii="Comic Sans MS" w:eastAsia="Times New Roman" w:hAnsi="Comic Sans MS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4477299090A44A3121E8906FBC76F" ma:contentTypeVersion="11" ma:contentTypeDescription="Create a new document." ma:contentTypeScope="" ma:versionID="f287814e548b44e34ffb41e31ce017af">
  <xsd:schema xmlns:xsd="http://www.w3.org/2001/XMLSchema" xmlns:xs="http://www.w3.org/2001/XMLSchema" xmlns:p="http://schemas.microsoft.com/office/2006/metadata/properties" xmlns:ns3="ea57ef2e-94b1-4dd8-8bde-31981fc398bd" targetNamespace="http://schemas.microsoft.com/office/2006/metadata/properties" ma:root="true" ma:fieldsID="1ab30036d1ee0f44c4934e7bbad3aa1c" ns3:_="">
    <xsd:import namespace="ea57ef2e-94b1-4dd8-8bde-31981fc39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ef2e-94b1-4dd8-8bde-31981fc39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CAA7-8B1A-4772-A493-B5D24024E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DE550-3816-4948-96A2-6B613D008A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a57ef2e-94b1-4dd8-8bde-31981fc398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0ABB51-3B12-44BE-B8A2-8D0C48E85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7ef2e-94b1-4dd8-8bde-31981fc39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Gina Davison</cp:lastModifiedBy>
  <cp:revision>4</cp:revision>
  <cp:lastPrinted>2020-10-19T13:14:00Z</cp:lastPrinted>
  <dcterms:created xsi:type="dcterms:W3CDTF">2022-05-18T10:57:00Z</dcterms:created>
  <dcterms:modified xsi:type="dcterms:W3CDTF">2022-05-18T11:00:00Z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0x010100F834477299090A44A3121E8906FBC76F</vt:lpwstr>
  </property>
</Properties>
</file>